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36F97799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6</w:t>
      </w:r>
    </w:p>
    <w:p w14:paraId="23400876" w14:textId="221EE305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BÀI/CHỦ ĐỀ:</w:t>
      </w:r>
      <w:r w:rsidR="00DC7656">
        <w:rPr>
          <w:rFonts w:ascii="Times New Roman" w:hAnsi="Times New Roman" w:cs="Times New Roman"/>
          <w:b/>
          <w:bCs/>
          <w:lang w:val="en-US"/>
        </w:rPr>
        <w:t xml:space="preserve"> 3 – </w:t>
      </w:r>
      <w:r w:rsidR="00AF63A7">
        <w:rPr>
          <w:rFonts w:ascii="Times New Roman" w:hAnsi="Times New Roman" w:cs="Times New Roman"/>
          <w:b/>
          <w:bCs/>
          <w:lang w:val="en-US"/>
        </w:rPr>
        <w:t>BIẾT ƠN THẦY CÔ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(4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5082DBAA" w14:textId="4045F326" w:rsidR="00666EBD" w:rsidRDefault="00666EBD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937D17">
              <w:rPr>
                <w:rFonts w:ascii="Times New Roman" w:hAnsi="Times New Roman" w:cs="Times New Roman"/>
                <w:color w:val="4472C4" w:themeColor="accent1"/>
              </w:rPr>
              <w:t>t 4</w:t>
            </w:r>
            <w:r w:rsidR="00CA77B1">
              <w:rPr>
                <w:rFonts w:ascii="Times New Roman" w:hAnsi="Times New Roman" w:cs="Times New Roman"/>
                <w:color w:val="4472C4" w:themeColor="accent1"/>
              </w:rPr>
              <w:t>: Ôn</w:t>
            </w:r>
            <w:r w:rsidR="00AF63A7">
              <w:rPr>
                <w:rFonts w:ascii="Times New Roman" w:hAnsi="Times New Roman" w:cs="Times New Roman"/>
                <w:color w:val="4472C4" w:themeColor="accent1"/>
              </w:rPr>
              <w:t xml:space="preserve"> bài</w:t>
            </w:r>
            <w:r w:rsidR="00CA77B1">
              <w:rPr>
                <w:rFonts w:ascii="Times New Roman" w:hAnsi="Times New Roman" w:cs="Times New Roman"/>
                <w:color w:val="4472C4" w:themeColor="accent1"/>
              </w:rPr>
              <w:t xml:space="preserve"> hát</w:t>
            </w:r>
            <w:r w:rsidR="00AF63A7">
              <w:rPr>
                <w:rFonts w:ascii="Times New Roman" w:hAnsi="Times New Roman" w:cs="Times New Roman"/>
                <w:color w:val="4472C4" w:themeColor="accent1"/>
              </w:rPr>
              <w:t>: NIỀM TIN THẮP SÁNG TRONG TIM EM</w:t>
            </w:r>
          </w:p>
          <w:p w14:paraId="28645B9B" w14:textId="5E80939C" w:rsidR="00B51D31" w:rsidRDefault="00B51D31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fldChar w:fldCharType="begin"/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instrText xml:space="preserve"> HYPERLINK "</w:instrText>
            </w:r>
            <w:r w:rsidR="00831295" w:rsidRPr="00831295">
              <w:rPr>
                <w:rFonts w:ascii="Times New Roman" w:hAnsi="Times New Roman" w:cs="Times New Roman"/>
                <w:color w:val="4472C4" w:themeColor="accent1"/>
              </w:rPr>
              <w:instrText>https://www.youtube.com/watch?v=Jl3ERVyRNF4</w:instrTex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instrText xml:space="preserve">" </w:instrTex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="00831295" w:rsidRPr="00AC1AA6">
              <w:rPr>
                <w:rStyle w:val="Hyperlink"/>
                <w:rFonts w:ascii="Times New Roman" w:hAnsi="Times New Roman" w:cs="Times New Roman"/>
              </w:rPr>
              <w:t>https://www.youtube.com/watch?v=Jl3ERVyRNF4</w: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fldChar w:fldCharType="end"/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6E570C29" w14:textId="77777777" w:rsidR="0075651C" w:rsidRDefault="00596446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EC5671">
              <w:rPr>
                <w:rFonts w:ascii="Times New Roman" w:hAnsi="Times New Roman" w:cs="Times New Roman"/>
                <w:color w:val="4472C4" w:themeColor="accent1"/>
              </w:rPr>
              <w:t xml:space="preserve">Phần Nội </w:t>
            </w:r>
            <w:r w:rsidRPr="00666EBD">
              <w:rPr>
                <w:rFonts w:ascii="Times New Roman" w:hAnsi="Times New Roman" w:cs="Times New Roman"/>
                <w:bCs/>
                <w:color w:val="4472C4" w:themeColor="accent1"/>
              </w:rPr>
              <w:t>dung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: tập hát theo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bài hát mẫu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>, tìm hiểu nội dung bài hát qua lời ca.</w:t>
            </w:r>
          </w:p>
          <w:p w14:paraId="30B4861E" w14:textId="529CCD74" w:rsidR="00CA77B1" w:rsidRDefault="004E0CB1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Ôn </w:t>
            </w:r>
            <w:r w:rsidR="00CA77B1">
              <w:rPr>
                <w:rFonts w:ascii="Times New Roman" w:hAnsi="Times New Roman" w:cs="Times New Roman"/>
                <w:color w:val="4472C4" w:themeColor="accent1"/>
              </w:rPr>
              <w:t xml:space="preserve">TĐN số 3: </w:t>
            </w:r>
          </w:p>
          <w:p w14:paraId="4BA9F806" w14:textId="77777777" w:rsidR="0048666E" w:rsidRDefault="00937D17" w:rsidP="0048666E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hyperlink r:id="rId5" w:history="1">
              <w:r w:rsidR="0048666E" w:rsidRPr="005F32D1">
                <w:rPr>
                  <w:rStyle w:val="Hyperlink"/>
                  <w:rFonts w:ascii="Times New Roman" w:hAnsi="Times New Roman" w:cs="Times New Roman"/>
                </w:rPr>
                <w:t>https://www.youtube.com/watch?v=Qm9agANoIEc</w:t>
              </w:r>
            </w:hyperlink>
            <w:r w:rsidR="0048666E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568DC9F3" w14:textId="77777777" w:rsidR="004E0CB1" w:rsidRDefault="004E0CB1" w:rsidP="004E0CB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ÂNTT: </w:t>
            </w:r>
            <w:r w:rsidR="00A92CC7">
              <w:rPr>
                <w:rFonts w:ascii="Times New Roman" w:hAnsi="Times New Roman" w:cs="Times New Roman"/>
                <w:color w:val="4472C4" w:themeColor="accent1"/>
              </w:rPr>
              <w:t>Tìm hiểu về nhạc sĩ Antonio Vivaldi (SGK/25)</w:t>
            </w:r>
          </w:p>
          <w:p w14:paraId="7C33E09B" w14:textId="6498C6F9" w:rsidR="00937D17" w:rsidRPr="004E0CB1" w:rsidRDefault="00937D17" w:rsidP="004E0CB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Nghe nhạc trích đoạn </w:t>
            </w:r>
            <w:bookmarkStart w:id="0" w:name="_GoBack"/>
            <w:r w:rsidRPr="00937D17">
              <w:rPr>
                <w:rFonts w:ascii="Times New Roman" w:hAnsi="Times New Roman" w:cs="Times New Roman"/>
                <w:i/>
                <w:color w:val="4472C4" w:themeColor="accent1"/>
              </w:rPr>
              <w:t>Concerto số 3 Mùa thu</w:t>
            </w:r>
            <w:bookmarkEnd w:id="0"/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5B037325" w14:textId="6A2395BD" w:rsidR="00012222" w:rsidRPr="00666EBD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Nêu được nộ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i dung bài hát.</w:t>
            </w:r>
          </w:p>
          <w:p w14:paraId="7CA312AF" w14:textId="77777777" w:rsidR="00666EBD" w:rsidRPr="006D07C0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Nhớ tên tác giả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  <w:p w14:paraId="71985F81" w14:textId="77777777" w:rsidR="006D07C0" w:rsidRPr="0048666E" w:rsidRDefault="006D07C0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Kể tên một vài bài hát về thầy cô và mái trường.</w:t>
            </w:r>
          </w:p>
          <w:p w14:paraId="2BDDF25B" w14:textId="77777777" w:rsidR="0048666E" w:rsidRPr="00A92CC7" w:rsidRDefault="0048666E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đúng tên nốt nhạc, tiết tấu.</w:t>
            </w:r>
          </w:p>
          <w:p w14:paraId="1217DD4A" w14:textId="3CB8A6FE" w:rsidR="00A92CC7" w:rsidRPr="00666EBD" w:rsidRDefault="00A92CC7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Nêu được những nét chính trong sự nghiệp sáng tác của nhạc sĩ Antonio Vivaldi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54734C0B" w14:textId="4438A384" w:rsidR="0031413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Nhớ tên bài hát, tên tác giả</w:t>
            </w:r>
          </w:p>
          <w:p w14:paraId="489F09B5" w14:textId="35A7ACF5" w:rsidR="00666EBD" w:rsidRPr="00666EBD" w:rsidRDefault="006D07C0" w:rsidP="0026503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Hát đúng nhạc và lời của bài hát kết hợp vỗ tay theo nhịp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06D2"/>
    <w:rsid w:val="00226E00"/>
    <w:rsid w:val="00250D31"/>
    <w:rsid w:val="0025559E"/>
    <w:rsid w:val="0026131A"/>
    <w:rsid w:val="00262188"/>
    <w:rsid w:val="00265034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8666E"/>
    <w:rsid w:val="004A57D8"/>
    <w:rsid w:val="004A7F8F"/>
    <w:rsid w:val="004E0CB1"/>
    <w:rsid w:val="004E1B91"/>
    <w:rsid w:val="004F455E"/>
    <w:rsid w:val="004F5EFE"/>
    <w:rsid w:val="00596446"/>
    <w:rsid w:val="005D2D01"/>
    <w:rsid w:val="005F04AF"/>
    <w:rsid w:val="00627FC9"/>
    <w:rsid w:val="006615E3"/>
    <w:rsid w:val="00666EBD"/>
    <w:rsid w:val="00686BEA"/>
    <w:rsid w:val="0069313A"/>
    <w:rsid w:val="006C416D"/>
    <w:rsid w:val="006D07C0"/>
    <w:rsid w:val="006D20E2"/>
    <w:rsid w:val="006E7B3C"/>
    <w:rsid w:val="007058C4"/>
    <w:rsid w:val="0075651C"/>
    <w:rsid w:val="00831295"/>
    <w:rsid w:val="008A7E17"/>
    <w:rsid w:val="008D0403"/>
    <w:rsid w:val="00937D17"/>
    <w:rsid w:val="0098532C"/>
    <w:rsid w:val="009C2802"/>
    <w:rsid w:val="009C6FA1"/>
    <w:rsid w:val="00A07D0F"/>
    <w:rsid w:val="00A92CC7"/>
    <w:rsid w:val="00AF63A7"/>
    <w:rsid w:val="00B51D31"/>
    <w:rsid w:val="00B57C04"/>
    <w:rsid w:val="00B6042D"/>
    <w:rsid w:val="00BA4492"/>
    <w:rsid w:val="00BB11F9"/>
    <w:rsid w:val="00BC1B1D"/>
    <w:rsid w:val="00C81C87"/>
    <w:rsid w:val="00CA77B1"/>
    <w:rsid w:val="00CC6B90"/>
    <w:rsid w:val="00CD03CE"/>
    <w:rsid w:val="00D0704B"/>
    <w:rsid w:val="00D47CD8"/>
    <w:rsid w:val="00D836BC"/>
    <w:rsid w:val="00D85290"/>
    <w:rsid w:val="00D94757"/>
    <w:rsid w:val="00DC5855"/>
    <w:rsid w:val="00DC7656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1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Qm9agANoIE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2</cp:revision>
  <dcterms:created xsi:type="dcterms:W3CDTF">2021-11-28T04:56:00Z</dcterms:created>
  <dcterms:modified xsi:type="dcterms:W3CDTF">2021-11-28T04:56:00Z</dcterms:modified>
</cp:coreProperties>
</file>